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A03E8B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иректор </w:t>
      </w:r>
      <w:r w:rsidR="00BB5A81">
        <w:rPr>
          <w:rFonts w:ascii="Times New Roman" w:hAnsi="Times New Roman" w:cs="Times New Roman"/>
          <w:sz w:val="27"/>
          <w:szCs w:val="27"/>
        </w:rPr>
        <w:t>ООО «УРСАДОМ»</w:t>
      </w:r>
    </w:p>
    <w:p w:rsidR="00E27347" w:rsidRPr="000C72F4" w:rsidRDefault="00A03E8B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О.Е. Брагин______________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A2C00" w:rsidTr="000C72F4">
        <w:tc>
          <w:tcPr>
            <w:tcW w:w="851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Пр-т Октябрьский, 28</w:t>
            </w:r>
          </w:p>
        </w:tc>
        <w:tc>
          <w:tcPr>
            <w:tcW w:w="414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A2C00" w:rsidTr="000C72F4">
        <w:tc>
          <w:tcPr>
            <w:tcW w:w="851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парковок</w:t>
            </w:r>
          </w:p>
        </w:tc>
        <w:tc>
          <w:tcPr>
            <w:tcW w:w="225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A2C00" w:rsidTr="000C72F4">
        <w:tc>
          <w:tcPr>
            <w:tcW w:w="851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A2C00" w:rsidTr="000C72F4">
        <w:tc>
          <w:tcPr>
            <w:tcW w:w="851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EA2C00" w:rsidRPr="000C72F4" w:rsidRDefault="00EA2C00" w:rsidP="00EA2C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297364" w:rsidRDefault="00297364" w:rsidP="00341F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3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95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297364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="00295B9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Pr="00297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584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41FAC">
        <w:rPr>
          <w:rFonts w:ascii="Times New Roman" w:hAnsi="Times New Roman" w:cs="Times New Roman"/>
          <w:sz w:val="24"/>
          <w:szCs w:val="24"/>
        </w:rPr>
        <w:t>ООО «УРСАДОМ»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="00493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</w:t>
      </w:r>
      <w:r w:rsidR="00BB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тко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т.+7 923 464 9022, </w:t>
      </w:r>
      <w:r w:rsidR="00341FAC" w:rsidRPr="00341FAC">
        <w:rPr>
          <w:rFonts w:ascii="Arial" w:hAnsi="Arial" w:cs="Arial"/>
          <w:color w:val="548DD4" w:themeColor="text2" w:themeTint="99"/>
          <w:sz w:val="23"/>
          <w:szCs w:val="23"/>
          <w:u w:val="single"/>
        </w:rPr>
        <w:t>info@zhkh-nk.ru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C73843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297364" w:rsidRPr="00297364">
        <w:rPr>
          <w:rFonts w:ascii="Times New Roman" w:hAnsi="Times New Roman" w:cs="Times New Roman"/>
          <w:b/>
          <w:sz w:val="28"/>
          <w:szCs w:val="28"/>
          <w:u w:val="single"/>
        </w:rPr>
        <w:t>2 078 584</w:t>
      </w:r>
      <w:r w:rsidRPr="002973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</w:t>
      </w:r>
      <w:r w:rsidR="00493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297364" w:rsidRPr="002973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346 431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4938A5" w:rsidRP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295B98"/>
    <w:rsid w:val="00297364"/>
    <w:rsid w:val="00341FAC"/>
    <w:rsid w:val="003E79BC"/>
    <w:rsid w:val="004938A5"/>
    <w:rsid w:val="005A1352"/>
    <w:rsid w:val="005C1D59"/>
    <w:rsid w:val="007137D5"/>
    <w:rsid w:val="007C60BD"/>
    <w:rsid w:val="007F7E37"/>
    <w:rsid w:val="00877C0A"/>
    <w:rsid w:val="00A03E8B"/>
    <w:rsid w:val="00AE7B03"/>
    <w:rsid w:val="00B05DDE"/>
    <w:rsid w:val="00BB5A81"/>
    <w:rsid w:val="00BF106F"/>
    <w:rsid w:val="00C73843"/>
    <w:rsid w:val="00E27347"/>
    <w:rsid w:val="00EA2C00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7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736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7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7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2021-07-22T01:56:00Z</cp:lastPrinted>
  <dcterms:created xsi:type="dcterms:W3CDTF">2021-07-22T01:37:00Z</dcterms:created>
  <dcterms:modified xsi:type="dcterms:W3CDTF">2021-07-27T03:01:00Z</dcterms:modified>
</cp:coreProperties>
</file>